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6" w:rsidRDefault="000E5F96" w:rsidP="000E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трансляций виртуального концертного зала на </w:t>
      </w:r>
      <w:r w:rsidR="003629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 квартал 2023 года</w:t>
      </w:r>
    </w:p>
    <w:p w:rsidR="000E5F96" w:rsidRDefault="000E5F96" w:rsidP="000E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2311"/>
        <w:gridCol w:w="5682"/>
        <w:gridCol w:w="1418"/>
        <w:gridCol w:w="1559"/>
        <w:gridCol w:w="3196"/>
      </w:tblGrid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п\</w:t>
            </w:r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Дата, время проведения мероприятия, место проведения мероприятия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 трансляции</w:t>
            </w:r>
          </w:p>
          <w:p w:rsidR="000E5F96" w:rsidRDefault="000E5F9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online\offline)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Категория зрителей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Контактное лицо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(ФИО, должность, контактный телефон, адрес электронной почты)</w:t>
            </w:r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0</w:t>
            </w:r>
            <w:r w:rsidR="00362922" w:rsidRPr="00735BAC">
              <w:rPr>
                <w:szCs w:val="24"/>
              </w:rPr>
              <w:t>5</w:t>
            </w:r>
            <w:r w:rsidRPr="00735BAC">
              <w:rPr>
                <w:szCs w:val="24"/>
              </w:rPr>
              <w:t>.</w:t>
            </w:r>
            <w:r w:rsidR="00362922" w:rsidRPr="00735BAC">
              <w:rPr>
                <w:szCs w:val="24"/>
              </w:rPr>
              <w:t>10</w:t>
            </w:r>
            <w:r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</w:t>
            </w:r>
            <w:r w:rsidR="002E2264" w:rsidRPr="00735BAC">
              <w:rPr>
                <w:szCs w:val="24"/>
              </w:rPr>
              <w:t>6</w:t>
            </w:r>
            <w:r w:rsidRPr="00735BAC">
              <w:rPr>
                <w:szCs w:val="24"/>
              </w:rPr>
              <w:t>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64" w:rsidRDefault="002E2264">
            <w:pPr>
              <w:spacing w:line="276" w:lineRule="auto"/>
            </w:pPr>
            <w:r>
              <w:t>Видео трансляция документального фильма «Четки лет»</w:t>
            </w:r>
            <w:proofErr w:type="gramStart"/>
            <w:r>
              <w:t xml:space="preserve"> ,</w:t>
            </w:r>
            <w:proofErr w:type="gramEnd"/>
            <w:r>
              <w:t xml:space="preserve"> к 100-летию со дня рождения Расула Гамзатова</w:t>
            </w:r>
          </w:p>
          <w:p w:rsidR="002E2264" w:rsidRDefault="002E2264">
            <w:pPr>
              <w:spacing w:line="276" w:lineRule="auto"/>
            </w:pPr>
          </w:p>
          <w:p w:rsidR="00E3027B" w:rsidRDefault="00A44ACC">
            <w:pPr>
              <w:spacing w:line="276" w:lineRule="auto"/>
            </w:pPr>
            <w:hyperlink r:id="rId4" w:history="1">
              <w:r w:rsidR="002E2264" w:rsidRPr="00D37B73">
                <w:rPr>
                  <w:rStyle w:val="a3"/>
                </w:rPr>
                <w:t>https://yandex.ru/video/preview/4427676965352568166</w:t>
              </w:r>
            </w:hyperlink>
          </w:p>
          <w:p w:rsidR="00E1425F" w:rsidRDefault="00E1425F">
            <w:pPr>
              <w:spacing w:line="276" w:lineRule="auto"/>
            </w:pPr>
          </w:p>
          <w:p w:rsidR="00E1425F" w:rsidRDefault="00E1425F">
            <w:pPr>
              <w:spacing w:line="276" w:lineRule="auto"/>
            </w:pPr>
            <w:hyperlink r:id="rId5" w:tgtFrame="_blank" w:history="1">
              <w:r>
                <w:rPr>
                  <w:rStyle w:val="a3"/>
                </w:rPr>
                <w:t>https://www.culture.ru/events/3531760/chetki-let</w:t>
              </w:r>
            </w:hyperlink>
          </w:p>
          <w:p w:rsidR="00E1425F" w:rsidRPr="00E3027B" w:rsidRDefault="00E1425F">
            <w:pPr>
              <w:spacing w:line="276" w:lineRule="auto"/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D0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2E2264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64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64" w:rsidRPr="00735BAC" w:rsidRDefault="002E2264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12.10.2023</w:t>
            </w:r>
          </w:p>
          <w:p w:rsidR="002E2264" w:rsidRPr="00735BAC" w:rsidRDefault="002E2264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11.00</w:t>
            </w:r>
          </w:p>
          <w:p w:rsidR="002E2264" w:rsidRPr="00735BAC" w:rsidRDefault="002E2264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64" w:rsidRDefault="002E2264" w:rsidP="002E2264">
            <w:r>
              <w:t>Видео трансляция концерта «Покров», ансамбля древнерусской духовной музыки «Сирин» из Московской государственной академической филармонии</w:t>
            </w:r>
          </w:p>
          <w:p w:rsidR="002E2264" w:rsidRDefault="002E2264" w:rsidP="002E2264"/>
          <w:p w:rsidR="00102B54" w:rsidRDefault="00A44ACC" w:rsidP="002E2264">
            <w:hyperlink r:id="rId6" w:history="1">
              <w:r w:rsidR="002E2264" w:rsidRPr="00815AC6">
                <w:rPr>
                  <w:rStyle w:val="a3"/>
                </w:rPr>
                <w:t>https://meloman.ru/concert/kzf-2022-10-11/</w:t>
              </w:r>
            </w:hyperlink>
          </w:p>
          <w:p w:rsidR="002E2264" w:rsidRDefault="002E2264" w:rsidP="002E2264">
            <w:r>
              <w:t xml:space="preserve"> </w:t>
            </w:r>
            <w:hyperlink r:id="rId7" w:tgtFrame="_blank" w:history="1">
              <w:r w:rsidR="00102B54">
                <w:rPr>
                  <w:rStyle w:val="a3"/>
                </w:rPr>
                <w:t>https://www.culture.ru/events/3503761/pokrov</w:t>
              </w:r>
            </w:hyperlink>
          </w:p>
          <w:p w:rsidR="002E2264" w:rsidRPr="00E3027B" w:rsidRDefault="002E2264" w:rsidP="00E3027B">
            <w:pPr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64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64" w:rsidRDefault="002E2264" w:rsidP="002206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64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2E2264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19.10</w:t>
            </w:r>
            <w:r w:rsidR="000E5F96"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</w:t>
            </w:r>
            <w:r w:rsidR="0001042B" w:rsidRPr="00735BAC">
              <w:rPr>
                <w:szCs w:val="24"/>
              </w:rPr>
              <w:t>2</w:t>
            </w:r>
            <w:r w:rsidRPr="00735BAC">
              <w:rPr>
                <w:szCs w:val="24"/>
              </w:rPr>
              <w:t>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0" w:rsidRDefault="00735BAC" w:rsidP="00A47B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Видео трансляция концерта «</w:t>
            </w:r>
            <w:proofErr w:type="spellStart"/>
            <w:r w:rsidR="0001042B">
              <w:rPr>
                <w:szCs w:val="24"/>
              </w:rPr>
              <w:t>Мультпанорамма</w:t>
            </w:r>
            <w:proofErr w:type="spellEnd"/>
            <w:r>
              <w:rPr>
                <w:szCs w:val="24"/>
              </w:rPr>
              <w:t>»</w:t>
            </w:r>
          </w:p>
          <w:p w:rsidR="00E3027B" w:rsidRDefault="00A47BD0" w:rsidP="00E302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Платформа Культура РФ</w:t>
            </w:r>
          </w:p>
          <w:p w:rsidR="00E3027B" w:rsidRDefault="00A44ACC" w:rsidP="00E3027B">
            <w:pPr>
              <w:pStyle w:val="a4"/>
            </w:pPr>
            <w:hyperlink r:id="rId8" w:history="1">
              <w:r w:rsidR="0001042B" w:rsidRPr="003D2CC1">
                <w:rPr>
                  <w:rStyle w:val="a3"/>
                </w:rPr>
                <w:t>https://www.culture.ru/live/movies/42442/multpanorama</w:t>
              </w:r>
            </w:hyperlink>
          </w:p>
          <w:p w:rsidR="00102B54" w:rsidRPr="00E3027B" w:rsidRDefault="00A44ACC" w:rsidP="00E3027B">
            <w:pPr>
              <w:pStyle w:val="a4"/>
              <w:rPr>
                <w:color w:val="1A1A1A"/>
                <w:shd w:val="clear" w:color="auto" w:fill="FFFFFF"/>
              </w:rPr>
            </w:pPr>
            <w:hyperlink r:id="rId9" w:history="1">
              <w:r w:rsidR="00102B54" w:rsidRPr="00982727">
                <w:rPr>
                  <w:rStyle w:val="a3"/>
                  <w:shd w:val="clear" w:color="auto" w:fill="FFFFFF"/>
                </w:rPr>
                <w:t>https://www.culture.ru/events/3503778/multpanorama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2B" w:rsidRDefault="0001042B" w:rsidP="000104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Детская аудитория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A47B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26.10</w:t>
            </w:r>
            <w:r w:rsidR="000E5F96"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64" w:rsidRDefault="002E2264" w:rsidP="002E2264"/>
          <w:p w:rsidR="002E2264" w:rsidRDefault="002E2264" w:rsidP="002E2264">
            <w:r>
              <w:t>Видео трансляция концерта «Пушкин и музыка»</w:t>
            </w:r>
          </w:p>
          <w:p w:rsidR="00735BAC" w:rsidRDefault="00735BAC" w:rsidP="00735BAC">
            <w:r>
              <w:t>Платформа Культура РФ</w:t>
            </w:r>
          </w:p>
          <w:p w:rsidR="00735BAC" w:rsidRDefault="00735BAC" w:rsidP="002E2264"/>
          <w:p w:rsidR="002E2264" w:rsidRDefault="00A44ACC" w:rsidP="002E2264">
            <w:hyperlink r:id="rId10" w:history="1">
              <w:r w:rsidR="002E2264" w:rsidRPr="003D2CC1">
                <w:rPr>
                  <w:rStyle w:val="a3"/>
                </w:rPr>
                <w:t>https://www.culture.ru/live/movies/55645/pushkin-i-muzyka</w:t>
              </w:r>
            </w:hyperlink>
          </w:p>
          <w:p w:rsidR="00102B54" w:rsidRDefault="00A44ACC" w:rsidP="002E2264">
            <w:hyperlink r:id="rId11" w:history="1">
              <w:r w:rsidR="00102B54" w:rsidRPr="00982727">
                <w:rPr>
                  <w:rStyle w:val="a3"/>
                </w:rPr>
                <w:t>https://www.culture.ru/events/3504035/pushkin-i-muzyka</w:t>
              </w:r>
            </w:hyperlink>
          </w:p>
          <w:p w:rsidR="00A87196" w:rsidRPr="00A87196" w:rsidRDefault="00A87196">
            <w:pPr>
              <w:spacing w:line="276" w:lineRule="auto"/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02.11</w:t>
            </w:r>
            <w:r w:rsidR="000E5F96"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88" w:rsidRPr="00B84D5A" w:rsidRDefault="00970B88" w:rsidP="00970B88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Видео трансляция  гала концерта </w:t>
            </w:r>
            <w:r w:rsidRPr="00B84D5A">
              <w:rPr>
                <w:rFonts w:eastAsia="Times New Roman"/>
                <w:bCs/>
                <w:szCs w:val="24"/>
                <w:lang w:eastAsia="ru-RU"/>
              </w:rPr>
              <w:t>музыкальн</w:t>
            </w:r>
            <w:r>
              <w:rPr>
                <w:rFonts w:eastAsia="Times New Roman"/>
                <w:bCs/>
                <w:szCs w:val="24"/>
                <w:lang w:eastAsia="ru-RU"/>
              </w:rPr>
              <w:t>ого фестиваля</w:t>
            </w:r>
            <w:r w:rsidRPr="00B84D5A">
              <w:rPr>
                <w:rFonts w:eastAsia="Times New Roman"/>
                <w:bCs/>
                <w:szCs w:val="24"/>
                <w:lang w:eastAsia="ru-RU"/>
              </w:rPr>
              <w:t xml:space="preserve"> «</w:t>
            </w:r>
            <w:proofErr w:type="gramStart"/>
            <w:r w:rsidRPr="00B84D5A">
              <w:rPr>
                <w:rFonts w:eastAsia="Times New Roman"/>
                <w:bCs/>
                <w:szCs w:val="24"/>
                <w:lang w:eastAsia="ru-RU"/>
              </w:rPr>
              <w:t>Белый</w:t>
            </w:r>
            <w:proofErr w:type="gramEnd"/>
            <w:r w:rsidRPr="00B84D5A">
              <w:rPr>
                <w:rFonts w:eastAsia="Times New Roman"/>
                <w:bCs/>
                <w:szCs w:val="24"/>
                <w:lang w:eastAsia="ru-RU"/>
              </w:rPr>
              <w:t xml:space="preserve"> пароход-2023»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970B88">
              <w:rPr>
                <w:szCs w:val="24"/>
              </w:rPr>
              <w:t>из Московской государственной академической филармонии</w:t>
            </w:r>
          </w:p>
          <w:p w:rsidR="00970B88" w:rsidRDefault="00A44ACC" w:rsidP="00970B88">
            <w:pPr>
              <w:spacing w:before="100" w:beforeAutospacing="1" w:after="100" w:afterAutospacing="1"/>
            </w:pPr>
            <w:hyperlink r:id="rId12" w:history="1"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proofErr w:type="spellStart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meloman</w:t>
              </w:r>
              <w:proofErr w:type="spellEnd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proofErr w:type="spellStart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ru</w:t>
              </w:r>
              <w:proofErr w:type="spellEnd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concert</w:t>
              </w:r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proofErr w:type="spellStart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kzch</w:t>
              </w:r>
              <w:proofErr w:type="spellEnd"/>
              <w:r w:rsidR="00970B88" w:rsidRPr="00970B88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-2023-08-30/</w:t>
              </w:r>
            </w:hyperlink>
          </w:p>
          <w:p w:rsidR="00A87196" w:rsidRPr="00102B54" w:rsidRDefault="00A44ACC" w:rsidP="00102B54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ru-RU"/>
              </w:rPr>
            </w:pPr>
            <w:hyperlink r:id="rId13" w:history="1">
              <w:r w:rsidR="00102B54" w:rsidRPr="00982727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https://www.culture.ru/events/3504759/belyi-parokhod-2023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09.11</w:t>
            </w:r>
            <w:r w:rsidR="000E5F96" w:rsidRPr="00735BAC">
              <w:rPr>
                <w:szCs w:val="24"/>
              </w:rPr>
              <w:t>. 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64" w:rsidRPr="002E2264" w:rsidRDefault="000E5F96" w:rsidP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Видео трансляция концерта «</w:t>
            </w:r>
            <w:r w:rsidR="002E2264" w:rsidRPr="002E2264">
              <w:rPr>
                <w:szCs w:val="24"/>
              </w:rPr>
              <w:t>Лики Серебряного века»</w:t>
            </w:r>
            <w:r w:rsidR="00970B88">
              <w:rPr>
                <w:szCs w:val="24"/>
              </w:rPr>
              <w:t xml:space="preserve"> </w:t>
            </w:r>
            <w:r w:rsidR="00970B88" w:rsidRPr="00970B88">
              <w:rPr>
                <w:szCs w:val="24"/>
              </w:rPr>
              <w:t>из Московской государственной академической филармонии</w:t>
            </w:r>
          </w:p>
          <w:p w:rsidR="002E2264" w:rsidRDefault="002E2264" w:rsidP="002E2264">
            <w:pPr>
              <w:pStyle w:val="1"/>
            </w:pPr>
            <w:r w:rsidRPr="002E2264">
              <w:t xml:space="preserve"> </w:t>
            </w:r>
            <w:hyperlink r:id="rId14" w:history="1">
              <w:r w:rsidRPr="00AF0D97">
                <w:rPr>
                  <w:rStyle w:val="a3"/>
                  <w:b w:val="0"/>
                  <w:sz w:val="24"/>
                  <w:szCs w:val="24"/>
                </w:rPr>
                <w:t>h</w:t>
              </w:r>
              <w:r w:rsidRPr="00AF0D97">
                <w:rPr>
                  <w:rStyle w:val="a3"/>
                  <w:b w:val="0"/>
                  <w:sz w:val="24"/>
                  <w:szCs w:val="24"/>
                  <w:lang w:val="en-US"/>
                </w:rPr>
                <w:t>ttps</w:t>
              </w:r>
              <w:r w:rsidRPr="002E2264">
                <w:rPr>
                  <w:rStyle w:val="a3"/>
                  <w:b w:val="0"/>
                  <w:sz w:val="24"/>
                  <w:szCs w:val="24"/>
                </w:rPr>
                <w:t>://</w:t>
              </w:r>
              <w:r w:rsidRPr="00AF0D97">
                <w:rPr>
                  <w:rStyle w:val="a3"/>
                  <w:b w:val="0"/>
                  <w:sz w:val="24"/>
                  <w:szCs w:val="24"/>
                  <w:lang w:val="en-US"/>
                </w:rPr>
                <w:t>meloman</w:t>
              </w:r>
              <w:r w:rsidRPr="002E2264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Pr="00AF0D97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  <w:r w:rsidRPr="002E2264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AF0D97">
                <w:rPr>
                  <w:rStyle w:val="a3"/>
                  <w:b w:val="0"/>
                  <w:sz w:val="24"/>
                  <w:szCs w:val="24"/>
                  <w:lang w:val="en-US"/>
                </w:rPr>
                <w:t>concert</w:t>
              </w:r>
              <w:r w:rsidRPr="002E2264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AF0D97">
                <w:rPr>
                  <w:rStyle w:val="a3"/>
                  <w:b w:val="0"/>
                  <w:sz w:val="24"/>
                  <w:szCs w:val="24"/>
                  <w:lang w:val="en-US"/>
                </w:rPr>
                <w:t>kzf</w:t>
              </w:r>
              <w:r w:rsidRPr="002E2264">
                <w:rPr>
                  <w:rStyle w:val="a3"/>
                  <w:b w:val="0"/>
                  <w:sz w:val="24"/>
                  <w:szCs w:val="24"/>
                </w:rPr>
                <w:t>-2022-11-08-1/</w:t>
              </w:r>
            </w:hyperlink>
          </w:p>
          <w:p w:rsidR="00A87196" w:rsidRPr="004A47DA" w:rsidRDefault="00A44ACC" w:rsidP="004A47DA">
            <w:pPr>
              <w:pStyle w:val="1"/>
              <w:rPr>
                <w:b w:val="0"/>
                <w:sz w:val="24"/>
                <w:szCs w:val="24"/>
              </w:rPr>
            </w:pPr>
            <w:hyperlink r:id="rId15" w:history="1">
              <w:r w:rsidR="00102B54" w:rsidRPr="00102B54">
                <w:rPr>
                  <w:rStyle w:val="a3"/>
                  <w:b w:val="0"/>
                  <w:sz w:val="24"/>
                  <w:szCs w:val="24"/>
                </w:rPr>
                <w:t>https://www.culture.ru/events/3504788/liki-serebryanogo-veka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16.11</w:t>
            </w:r>
            <w:r w:rsidR="000E5F96"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</w:t>
            </w:r>
            <w:r w:rsidR="002E2264" w:rsidRPr="00735BAC">
              <w:rPr>
                <w:szCs w:val="24"/>
              </w:rPr>
              <w:t>0</w:t>
            </w:r>
            <w:r w:rsidRPr="00735BAC">
              <w:rPr>
                <w:szCs w:val="24"/>
              </w:rPr>
              <w:t>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64" w:rsidRPr="002E2264" w:rsidRDefault="00970B88" w:rsidP="002E226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 трансляция концерта «</w:t>
            </w:r>
            <w:r w:rsidR="002E2264" w:rsidRPr="002E2264">
              <w:rPr>
                <w:b w:val="0"/>
                <w:sz w:val="24"/>
                <w:szCs w:val="24"/>
              </w:rPr>
              <w:t>Встречи с любимыми сказочными героями.</w:t>
            </w:r>
            <w:r w:rsidR="002E2264" w:rsidRPr="002E2264">
              <w:rPr>
                <w:b w:val="0"/>
                <w:sz w:val="24"/>
                <w:szCs w:val="24"/>
              </w:rPr>
              <w:br/>
              <w:t>Приключения Незнайки и его друзей</w:t>
            </w:r>
            <w:r>
              <w:rPr>
                <w:b w:val="0"/>
                <w:sz w:val="24"/>
                <w:szCs w:val="24"/>
              </w:rPr>
              <w:t>» из Московской государственной академической филармонии</w:t>
            </w:r>
          </w:p>
          <w:p w:rsidR="002E2264" w:rsidRPr="002E2264" w:rsidRDefault="00A44ACC" w:rsidP="002E2264">
            <w:hyperlink r:id="rId16" w:history="1">
              <w:r w:rsidR="002E2264" w:rsidRPr="003D2CC1">
                <w:rPr>
                  <w:rStyle w:val="a3"/>
                </w:rPr>
                <w:t>https://meloman.ru/concert/prikluchenija-neznayki-09-12-2017/</w:t>
              </w:r>
            </w:hyperlink>
          </w:p>
          <w:p w:rsidR="00A87196" w:rsidRDefault="004A47DA" w:rsidP="00BB4952">
            <w:pPr>
              <w:rPr>
                <w:color w:val="1A1A1A"/>
                <w:szCs w:val="24"/>
                <w:shd w:val="clear" w:color="auto" w:fill="FFFFFF"/>
              </w:rPr>
            </w:pPr>
            <w:r>
              <w:rPr>
                <w:color w:val="1A1A1A"/>
                <w:szCs w:val="24"/>
                <w:shd w:val="clear" w:color="auto" w:fill="FFFFFF"/>
              </w:rPr>
              <w:lastRenderedPageBreak/>
              <w:t xml:space="preserve"> </w:t>
            </w:r>
            <w:hyperlink r:id="rId17" w:history="1">
              <w:r w:rsidRPr="00982727">
                <w:rPr>
                  <w:rStyle w:val="a3"/>
                  <w:szCs w:val="24"/>
                  <w:shd w:val="clear" w:color="auto" w:fill="FFFFFF"/>
                </w:rPr>
                <w:t>https://www.culture.ru/events/3505153/vstrechi-s-lyubimymi-skazochnymi-geroyami-priklyucheniya-neznaiki-i-ego-druzei</w:t>
              </w:r>
            </w:hyperlink>
          </w:p>
          <w:p w:rsidR="004A47DA" w:rsidRPr="00E3027B" w:rsidRDefault="004A47DA" w:rsidP="00BB4952">
            <w:pPr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2E226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r w:rsidR="000E5F96">
              <w:rPr>
                <w:szCs w:val="24"/>
              </w:rPr>
              <w:t>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BB4952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23.11</w:t>
            </w:r>
            <w:r w:rsidR="00BB4952" w:rsidRPr="00735BAC">
              <w:rPr>
                <w:szCs w:val="24"/>
              </w:rPr>
              <w:t>.2023</w:t>
            </w:r>
          </w:p>
          <w:p w:rsidR="00BB4952" w:rsidRPr="00735BAC" w:rsidRDefault="00BB4952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BB4952" w:rsidRPr="00735BAC" w:rsidRDefault="00BB4952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88" w:rsidRDefault="00970B88" w:rsidP="00970B88">
            <w:r>
              <w:rPr>
                <w:szCs w:val="24"/>
              </w:rPr>
              <w:t xml:space="preserve">Видео трансляция концерта </w:t>
            </w:r>
            <w:r>
              <w:t xml:space="preserve">Уральского государственного академического  русского народного хора </w:t>
            </w:r>
            <w:r w:rsidRPr="00E66674">
              <w:rPr>
                <w:szCs w:val="24"/>
              </w:rPr>
              <w:t>из Московской государственной академической филармонии</w:t>
            </w:r>
          </w:p>
          <w:p w:rsidR="00970B88" w:rsidRDefault="00970B88" w:rsidP="00970B88"/>
          <w:p w:rsidR="00970B88" w:rsidRDefault="00A44ACC" w:rsidP="00970B88">
            <w:hyperlink r:id="rId18" w:history="1">
              <w:r w:rsidR="00970B88" w:rsidRPr="003D2CC1">
                <w:rPr>
                  <w:rStyle w:val="a3"/>
                </w:rPr>
                <w:t>https://meloman.ru/concert/75-let-gosudarstvennyj-akademicheskij-uralskij-russkij-narodnyj-hor/</w:t>
              </w:r>
            </w:hyperlink>
          </w:p>
          <w:p w:rsidR="00BB4952" w:rsidRDefault="00A44ACC" w:rsidP="00970B88">
            <w:pPr>
              <w:rPr>
                <w:color w:val="1A1A1A"/>
                <w:szCs w:val="24"/>
                <w:shd w:val="clear" w:color="auto" w:fill="FFFFFF"/>
              </w:rPr>
            </w:pPr>
            <w:hyperlink r:id="rId19" w:history="1">
              <w:r w:rsidR="004A47DA" w:rsidRPr="00982727">
                <w:rPr>
                  <w:rStyle w:val="a3"/>
                  <w:szCs w:val="24"/>
                  <w:shd w:val="clear" w:color="auto" w:fill="FFFFFF"/>
                </w:rPr>
                <w:t>https://www.culture.ru/events/3505145/uralskii-gosudarstvennyi-akademicheskii-russkii-narodnyi-khor</w:t>
              </w:r>
            </w:hyperlink>
          </w:p>
          <w:p w:rsidR="004A47DA" w:rsidRPr="00E3027B" w:rsidRDefault="004A47DA" w:rsidP="00970B88">
            <w:pPr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BB4952" w:rsidP="00C178E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BB4952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07.12</w:t>
            </w:r>
            <w:r w:rsidR="00BB4952" w:rsidRPr="00735BAC">
              <w:rPr>
                <w:szCs w:val="24"/>
              </w:rPr>
              <w:t>.2023</w:t>
            </w:r>
          </w:p>
          <w:p w:rsidR="00BB4952" w:rsidRPr="00735BAC" w:rsidRDefault="00BB4952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</w:t>
            </w:r>
            <w:r w:rsidR="0001042B" w:rsidRPr="00735BAC">
              <w:rPr>
                <w:szCs w:val="24"/>
              </w:rPr>
              <w:t>2</w:t>
            </w:r>
            <w:r w:rsidRPr="00735BAC">
              <w:rPr>
                <w:szCs w:val="24"/>
              </w:rPr>
              <w:t>.00</w:t>
            </w:r>
          </w:p>
          <w:p w:rsidR="00BB4952" w:rsidRPr="00735BAC" w:rsidRDefault="00BB4952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52" w:rsidRDefault="00970B88" w:rsidP="00E3027B">
            <w:pPr>
              <w:shd w:val="clear" w:color="auto" w:fill="FFFFFF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>
              <w:rPr>
                <w:szCs w:val="24"/>
              </w:rPr>
              <w:t>Видео трансляция концерта «</w:t>
            </w:r>
            <w:r w:rsidR="0001042B" w:rsidRPr="002D26E9">
              <w:rPr>
                <w:rFonts w:eastAsia="Times New Roman"/>
                <w:bCs/>
                <w:kern w:val="36"/>
                <w:szCs w:val="24"/>
                <w:lang w:eastAsia="ru-RU"/>
              </w:rPr>
              <w:t>Оркестр Осипова – детям.</w:t>
            </w:r>
            <w:r w:rsidR="0001042B" w:rsidRPr="002D26E9">
              <w:rPr>
                <w:rFonts w:eastAsia="Times New Roman"/>
                <w:bCs/>
                <w:kern w:val="36"/>
                <w:szCs w:val="24"/>
                <w:lang w:eastAsia="ru-RU"/>
              </w:rPr>
              <w:br/>
              <w:t>Виктор Драгунский – «Денискины рассказы». Читает Павел Любимцев</w:t>
            </w:r>
            <w:r w:rsidR="0001042B">
              <w:rPr>
                <w:rFonts w:eastAsia="Times New Roman"/>
                <w:bCs/>
                <w:kern w:val="36"/>
                <w:szCs w:val="24"/>
                <w:lang w:eastAsia="ru-RU"/>
              </w:rPr>
              <w:t xml:space="preserve">  </w:t>
            </w:r>
            <w:r w:rsidRPr="00970B88">
              <w:rPr>
                <w:szCs w:val="24"/>
              </w:rPr>
              <w:t>из Московской государственной академической филармонии</w:t>
            </w:r>
          </w:p>
          <w:p w:rsidR="0001042B" w:rsidRDefault="00A44ACC" w:rsidP="0001042B">
            <w:pPr>
              <w:spacing w:before="100" w:beforeAutospacing="1" w:after="100" w:afterAutospacing="1"/>
              <w:outlineLvl w:val="0"/>
            </w:pPr>
            <w:hyperlink r:id="rId20" w:history="1">
              <w:r w:rsidR="0001042B" w:rsidRPr="00815AC6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https://meloman.ru/concert/kzch-2022-10-01/</w:t>
              </w:r>
            </w:hyperlink>
          </w:p>
          <w:p w:rsidR="0001042B" w:rsidRPr="004A47DA" w:rsidRDefault="00A44ACC" w:rsidP="004A47DA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hyperlink r:id="rId21" w:history="1">
              <w:r w:rsidR="004A47DA" w:rsidRPr="00982727">
                <w:rPr>
                  <w:rStyle w:val="a3"/>
                  <w:rFonts w:eastAsia="Times New Roman"/>
                  <w:bCs/>
                  <w:kern w:val="36"/>
                  <w:szCs w:val="24"/>
                  <w:lang w:eastAsia="ru-RU"/>
                </w:rPr>
                <w:t>https://www.culture.ru/events/3505270/orkestr-osipova-detyam-viktor-dragunskii-deniskiny-rasskazy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01042B" w:rsidP="00C178E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r w:rsidR="00BB4952">
              <w:rPr>
                <w:szCs w:val="24"/>
              </w:rPr>
              <w:t>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BB4952" w:rsidRDefault="00BB495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 w:rsidP="007F29E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29EB">
              <w:rPr>
                <w:szCs w:val="24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1042B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14.12</w:t>
            </w:r>
            <w:r w:rsidR="000E5F96"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AC" w:rsidRDefault="00735BAC" w:rsidP="00735BAC">
            <w:r>
              <w:t xml:space="preserve">Видео трансляция концерта ансамбля танца «Волжанка» </w:t>
            </w:r>
            <w:r w:rsidRPr="00970B88">
              <w:rPr>
                <w:szCs w:val="24"/>
              </w:rPr>
              <w:t>из Московской государственной академической филармонии</w:t>
            </w:r>
          </w:p>
          <w:p w:rsidR="00735BAC" w:rsidRDefault="00A44ACC" w:rsidP="00735BAC">
            <w:hyperlink r:id="rId22" w:history="1">
              <w:r w:rsidR="00735BAC" w:rsidRPr="003D2CC1">
                <w:rPr>
                  <w:rStyle w:val="a3"/>
                </w:rPr>
                <w:t>https://meloman.ru/concert/ansambl-tanca-volzhankaansambl-tanca-schastlivoe-detstvo/</w:t>
              </w:r>
            </w:hyperlink>
          </w:p>
          <w:p w:rsidR="00735BAC" w:rsidRDefault="00735BAC" w:rsidP="00735BAC">
            <w:r>
              <w:t xml:space="preserve"> </w:t>
            </w:r>
          </w:p>
          <w:p w:rsidR="00E3027B" w:rsidRDefault="00A44ACC">
            <w:pPr>
              <w:spacing w:line="276" w:lineRule="auto"/>
              <w:rPr>
                <w:color w:val="1A1A1A"/>
                <w:szCs w:val="24"/>
                <w:shd w:val="clear" w:color="auto" w:fill="FFFFFF"/>
              </w:rPr>
            </w:pPr>
            <w:hyperlink r:id="rId23" w:history="1">
              <w:r w:rsidR="004A47DA" w:rsidRPr="00982727">
                <w:rPr>
                  <w:rStyle w:val="a3"/>
                  <w:szCs w:val="24"/>
                  <w:shd w:val="clear" w:color="auto" w:fill="FFFFFF"/>
                </w:rPr>
                <w:t>https://www.culture.ru/events/3505442/ansambl-tanca-volzhanka</w:t>
              </w:r>
            </w:hyperlink>
          </w:p>
          <w:p w:rsidR="004A47DA" w:rsidRPr="00E3027B" w:rsidRDefault="004A47DA">
            <w:pPr>
              <w:spacing w:line="276" w:lineRule="auto"/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E5F96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F29EB">
              <w:rPr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2</w:t>
            </w:r>
            <w:r w:rsidR="0001042B" w:rsidRPr="00735BAC">
              <w:rPr>
                <w:szCs w:val="24"/>
              </w:rPr>
              <w:t>1</w:t>
            </w:r>
            <w:r w:rsidRPr="00735BAC">
              <w:rPr>
                <w:szCs w:val="24"/>
              </w:rPr>
              <w:t>.</w:t>
            </w:r>
            <w:r w:rsidR="0001042B" w:rsidRPr="00735BAC">
              <w:rPr>
                <w:szCs w:val="24"/>
              </w:rPr>
              <w:t>12</w:t>
            </w:r>
            <w:r w:rsidRPr="00735BAC">
              <w:rPr>
                <w:szCs w:val="24"/>
              </w:rPr>
              <w:t>.2023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0E5F96" w:rsidRPr="00735BAC" w:rsidRDefault="000E5F96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AC" w:rsidRDefault="00735BAC">
            <w:pPr>
              <w:spacing w:line="276" w:lineRule="auto"/>
            </w:pPr>
            <w:r>
              <w:t xml:space="preserve">Видео трансляция концерта «Актеры советского кино» </w:t>
            </w:r>
            <w:r w:rsidRPr="00970B88">
              <w:rPr>
                <w:szCs w:val="24"/>
              </w:rPr>
              <w:t>из Московской государственной академической филармонии</w:t>
            </w:r>
          </w:p>
          <w:p w:rsidR="00735BAC" w:rsidRDefault="00735BAC">
            <w:pPr>
              <w:spacing w:line="276" w:lineRule="auto"/>
            </w:pPr>
          </w:p>
          <w:p w:rsidR="004A47DA" w:rsidRDefault="00A44ACC">
            <w:pPr>
              <w:spacing w:line="276" w:lineRule="auto"/>
            </w:pPr>
            <w:hyperlink r:id="rId24" w:history="1">
              <w:r w:rsidR="00735BAC" w:rsidRPr="003D2CC1">
                <w:rPr>
                  <w:rStyle w:val="a3"/>
                </w:rPr>
                <w:t>https://meloman.ru/concert/actors-of-the-soviet-cinema/</w:t>
              </w:r>
            </w:hyperlink>
            <w:r w:rsidR="00735BAC">
              <w:t xml:space="preserve"> </w:t>
            </w:r>
          </w:p>
          <w:p w:rsidR="00A87196" w:rsidRDefault="00735BAC">
            <w:pPr>
              <w:spacing w:line="276" w:lineRule="auto"/>
            </w:pPr>
            <w:r>
              <w:t xml:space="preserve">    </w:t>
            </w:r>
            <w:hyperlink r:id="rId25" w:history="1">
              <w:r w:rsidR="004A47DA" w:rsidRPr="00982727">
                <w:rPr>
                  <w:rStyle w:val="a3"/>
                </w:rPr>
                <w:t>https://www.culture.ru/events/3505631/aktery-sovetskogo-kino</w:t>
              </w:r>
            </w:hyperlink>
          </w:p>
          <w:p w:rsidR="004A47DA" w:rsidRPr="00E3027B" w:rsidRDefault="004A47DA">
            <w:pPr>
              <w:spacing w:line="276" w:lineRule="auto"/>
              <w:rPr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0E5F96" w:rsidRDefault="000E5F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70B88" w:rsidTr="00970B8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88" w:rsidRDefault="00970B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88" w:rsidRPr="00735BAC" w:rsidRDefault="00970B88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28.12.2023</w:t>
            </w:r>
          </w:p>
          <w:p w:rsidR="00970B88" w:rsidRPr="00735BAC" w:rsidRDefault="00970B88" w:rsidP="00970B88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16.00</w:t>
            </w:r>
          </w:p>
          <w:p w:rsidR="00970B88" w:rsidRPr="00735BAC" w:rsidRDefault="00970B88" w:rsidP="00970B88">
            <w:pPr>
              <w:spacing w:line="276" w:lineRule="auto"/>
              <w:rPr>
                <w:szCs w:val="24"/>
              </w:rPr>
            </w:pPr>
            <w:r w:rsidRPr="00735BAC">
              <w:rPr>
                <w:szCs w:val="24"/>
              </w:rPr>
              <w:t>Межпоселенческая библиотека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88" w:rsidRDefault="00970B88" w:rsidP="00970B88">
            <w:r>
              <w:t>Видео трансляция  концерта «П. И. Чайковский «Снегурочка»</w:t>
            </w:r>
          </w:p>
          <w:p w:rsidR="00970B88" w:rsidRDefault="00970B88" w:rsidP="00970B88">
            <w:r>
              <w:t>Платформа Культура РФ</w:t>
            </w:r>
          </w:p>
          <w:p w:rsidR="00970B88" w:rsidRDefault="00A44ACC" w:rsidP="00970B88">
            <w:hyperlink r:id="rId26" w:history="1">
              <w:r w:rsidR="00970B88" w:rsidRPr="003D2CC1">
                <w:rPr>
                  <w:rStyle w:val="a3"/>
                </w:rPr>
                <w:t>https://www.culture.ru/live/movies/50054/snegurochka</w:t>
              </w:r>
            </w:hyperlink>
            <w:r w:rsidR="004A47DA">
              <w:t xml:space="preserve">  </w:t>
            </w:r>
          </w:p>
          <w:p w:rsidR="00970B88" w:rsidRDefault="00A44ACC" w:rsidP="007F29EB">
            <w:pPr>
              <w:rPr>
                <w:szCs w:val="24"/>
              </w:rPr>
            </w:pPr>
            <w:hyperlink r:id="rId27" w:history="1">
              <w:r w:rsidR="004A47DA" w:rsidRPr="00982727">
                <w:rPr>
                  <w:rStyle w:val="a3"/>
                  <w:szCs w:val="24"/>
                </w:rPr>
                <w:t>https://www.culture.ru/events/3505644/p-i-chaikovskii-snegurochka</w:t>
              </w:r>
            </w:hyperlink>
          </w:p>
          <w:p w:rsidR="004A47DA" w:rsidRDefault="004A47DA" w:rsidP="007F29EB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88" w:rsidRDefault="00970B88" w:rsidP="00220681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88" w:rsidRDefault="00970B88" w:rsidP="002206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Смешанная аудитория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88" w:rsidRDefault="00970B88" w:rsidP="002206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Емельянова Елена Викторовна</w:t>
            </w:r>
          </w:p>
          <w:p w:rsidR="00970B88" w:rsidRDefault="00970B88" w:rsidP="002206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8(81666)2-14-52, </w:t>
            </w:r>
            <w:proofErr w:type="spellStart"/>
            <w:r>
              <w:rPr>
                <w:szCs w:val="24"/>
                <w:lang w:val="en-US"/>
              </w:rPr>
              <w:t>biblvald</w:t>
            </w:r>
            <w:proofErr w:type="spellEnd"/>
            <w:r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D440F8" w:rsidRDefault="00D440F8"/>
    <w:sectPr w:rsidR="00D440F8" w:rsidSect="000E5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F96"/>
    <w:rsid w:val="0001042B"/>
    <w:rsid w:val="000E5F96"/>
    <w:rsid w:val="00102B54"/>
    <w:rsid w:val="002E2264"/>
    <w:rsid w:val="00362922"/>
    <w:rsid w:val="004A47DA"/>
    <w:rsid w:val="005F0DF3"/>
    <w:rsid w:val="006566D6"/>
    <w:rsid w:val="00735BAC"/>
    <w:rsid w:val="007F29EB"/>
    <w:rsid w:val="00920AB2"/>
    <w:rsid w:val="00970B88"/>
    <w:rsid w:val="00A44ACC"/>
    <w:rsid w:val="00A47BD0"/>
    <w:rsid w:val="00A61E1D"/>
    <w:rsid w:val="00A87196"/>
    <w:rsid w:val="00B0093E"/>
    <w:rsid w:val="00BB4952"/>
    <w:rsid w:val="00D440F8"/>
    <w:rsid w:val="00E1425F"/>
    <w:rsid w:val="00E20C32"/>
    <w:rsid w:val="00E3027B"/>
    <w:rsid w:val="00E66674"/>
    <w:rsid w:val="00EF63B5"/>
    <w:rsid w:val="00F043E1"/>
    <w:rsid w:val="00F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2E22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3E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E22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/movies/42442/multpanorama" TargetMode="External"/><Relationship Id="rId13" Type="http://schemas.openxmlformats.org/officeDocument/2006/relationships/hyperlink" Target="https://www.culture.ru/events/3504759/belyi-parokhod-2023" TargetMode="External"/><Relationship Id="rId18" Type="http://schemas.openxmlformats.org/officeDocument/2006/relationships/hyperlink" Target="https://meloman.ru/concert/75-let-gosudarstvennyj-akademicheskij-uralskij-russkij-narodnyj-hor/" TargetMode="External"/><Relationship Id="rId26" Type="http://schemas.openxmlformats.org/officeDocument/2006/relationships/hyperlink" Target="https://www.culture.ru/live/movies/50054/sneguroch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events/3505270/orkestr-osipova-detyam-viktor-dragunskii-deniskiny-rasskazy" TargetMode="External"/><Relationship Id="rId7" Type="http://schemas.openxmlformats.org/officeDocument/2006/relationships/hyperlink" Target="https://www.culture.ru/events/3503761/pokrov" TargetMode="External"/><Relationship Id="rId12" Type="http://schemas.openxmlformats.org/officeDocument/2006/relationships/hyperlink" Target="https://meloman.ru/concert/kzch-2023-08-30/" TargetMode="External"/><Relationship Id="rId17" Type="http://schemas.openxmlformats.org/officeDocument/2006/relationships/hyperlink" Target="https://www.culture.ru/events/3505153/vstrechi-s-lyubimymi-skazochnymi-geroyami-priklyucheniya-neznaiki-i-ego-druzei" TargetMode="External"/><Relationship Id="rId25" Type="http://schemas.openxmlformats.org/officeDocument/2006/relationships/hyperlink" Target="https://www.culture.ru/events/3505631/aktery-sovetskogo-ki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loman.ru/concert/prikluchenija-neznayki-09-12-2017/" TargetMode="External"/><Relationship Id="rId20" Type="http://schemas.openxmlformats.org/officeDocument/2006/relationships/hyperlink" Target="https://meloman.ru/concert/kzch-2022-10-0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loman.ru/concert/kzf-2022-10-11/" TargetMode="External"/><Relationship Id="rId11" Type="http://schemas.openxmlformats.org/officeDocument/2006/relationships/hyperlink" Target="https://www.culture.ru/events/3504035/pushkin-i-muzyka" TargetMode="External"/><Relationship Id="rId24" Type="http://schemas.openxmlformats.org/officeDocument/2006/relationships/hyperlink" Target="https://meloman.ru/concert/actors-of-the-soviet-cinema/" TargetMode="External"/><Relationship Id="rId5" Type="http://schemas.openxmlformats.org/officeDocument/2006/relationships/hyperlink" Target="https://www.culture.ru/events/3531760/chetki-let" TargetMode="External"/><Relationship Id="rId15" Type="http://schemas.openxmlformats.org/officeDocument/2006/relationships/hyperlink" Target="https://www.culture.ru/events/3504788/liki-serebryanogo-veka" TargetMode="External"/><Relationship Id="rId23" Type="http://schemas.openxmlformats.org/officeDocument/2006/relationships/hyperlink" Target="https://www.culture.ru/events/3505442/ansambl-tanca-volzhan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live/movies/55645/pushkin-i-muzyka" TargetMode="External"/><Relationship Id="rId19" Type="http://schemas.openxmlformats.org/officeDocument/2006/relationships/hyperlink" Target="https://www.culture.ru/events/3505145/uralskii-gosudarstvennyi-akademicheskii-russkii-narodnyi-khor" TargetMode="External"/><Relationship Id="rId4" Type="http://schemas.openxmlformats.org/officeDocument/2006/relationships/hyperlink" Target="https://yandex.ru/video/preview/4427676965352568166" TargetMode="External"/><Relationship Id="rId9" Type="http://schemas.openxmlformats.org/officeDocument/2006/relationships/hyperlink" Target="https://www.culture.ru/events/3503778/multpanorama" TargetMode="External"/><Relationship Id="rId14" Type="http://schemas.openxmlformats.org/officeDocument/2006/relationships/hyperlink" Target="https://meloman.ru/concert/kzf-2022-11-08-1/" TargetMode="External"/><Relationship Id="rId22" Type="http://schemas.openxmlformats.org/officeDocument/2006/relationships/hyperlink" Target="https://meloman.ru/concert/ansambl-tanca-volzhankaansambl-tanca-schastlivoe-detstvo/" TargetMode="External"/><Relationship Id="rId27" Type="http://schemas.openxmlformats.org/officeDocument/2006/relationships/hyperlink" Target="https://www.culture.ru/events/3505644/p-i-chaikovskii-snegur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12</cp:revision>
  <dcterms:created xsi:type="dcterms:W3CDTF">2023-05-31T17:35:00Z</dcterms:created>
  <dcterms:modified xsi:type="dcterms:W3CDTF">2023-10-09T04:58:00Z</dcterms:modified>
</cp:coreProperties>
</file>